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736"/>
        <w:tblW w:w="142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43"/>
        <w:gridCol w:w="3182"/>
        <w:gridCol w:w="3150"/>
        <w:gridCol w:w="2970"/>
        <w:gridCol w:w="2970"/>
      </w:tblGrid>
      <w:tr w:rsidR="00D04CA8" w:rsidRPr="004C3676" w:rsidTr="00D04CA8">
        <w:trPr>
          <w:trHeight w:val="424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EXAMPLE</w:t>
            </w:r>
          </w:p>
          <w:p w:rsidR="00D04CA8" w:rsidRPr="00257886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of Existentialism and or Theater of the Absurd</w:t>
            </w: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AUTHOR’S CRAFT:</w:t>
            </w:r>
          </w:p>
          <w:p w:rsidR="00D04CA8" w:rsidRPr="00257886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Setting, Repetition, Images, Motifs, Other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DS; DC; DP; </w:t>
            </w:r>
          </w:p>
          <w:p w:rsidR="00D04CA8" w:rsidRPr="00257886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EU Connection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THEMES: Isolation Inability to Communicate</w:t>
            </w:r>
          </w:p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Social Division </w:t>
            </w:r>
          </w:p>
          <w:p w:rsidR="00D04CA8" w:rsidRPr="004A173D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Loneliness</w:t>
            </w:r>
          </w:p>
        </w:tc>
      </w:tr>
      <w:tr w:rsidR="00D04CA8" w:rsidRPr="004C3676" w:rsidTr="00D04CA8">
        <w:trPr>
          <w:trHeight w:val="4152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AA69C3" w:rsidRDefault="00D04CA8" w:rsidP="00D04CA8">
            <w:pPr>
              <w:rPr>
                <w:rFonts w:ascii="Tahoma" w:hAnsi="Tahoma" w:cs="Tahoma"/>
                <w:u w:val="single"/>
              </w:rPr>
            </w:pPr>
            <w:bookmarkStart w:id="0" w:name="_GoBack" w:colFirst="0" w:colLast="0"/>
            <w:r w:rsidRPr="00AA69C3">
              <w:rPr>
                <w:rFonts w:ascii="Tahoma" w:hAnsi="Tahoma" w:cs="Tahoma"/>
                <w:u w:val="single"/>
              </w:rPr>
              <w:t>PAGES 1-28</w:t>
            </w: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</w:tr>
      <w:tr w:rsidR="00D04CA8" w:rsidRPr="004C3676" w:rsidTr="00D04CA8">
        <w:trPr>
          <w:trHeight w:val="4747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AA69C3" w:rsidRDefault="00D04CA8" w:rsidP="00D04CA8">
            <w:pPr>
              <w:rPr>
                <w:rFonts w:ascii="Tahoma" w:hAnsi="Tahoma" w:cs="Tahoma"/>
                <w:u w:val="single"/>
              </w:rPr>
            </w:pPr>
            <w:r w:rsidRPr="00AA69C3">
              <w:rPr>
                <w:rFonts w:ascii="Tahoma" w:hAnsi="Tahoma" w:cs="Tahoma"/>
                <w:u w:val="single"/>
              </w:rPr>
              <w:t>PAGES 29 – END</w:t>
            </w:r>
          </w:p>
          <w:p w:rsidR="00D04CA8" w:rsidRPr="00AA69C3" w:rsidRDefault="00D04CA8" w:rsidP="00D04CA8">
            <w:pPr>
              <w:rPr>
                <w:rFonts w:ascii="Tahoma" w:hAnsi="Tahoma" w:cs="Tahoma"/>
                <w:u w:val="single"/>
              </w:rPr>
            </w:pPr>
          </w:p>
          <w:p w:rsidR="00D04CA8" w:rsidRPr="00AA69C3" w:rsidRDefault="00D04CA8" w:rsidP="00D04CA8">
            <w:pPr>
              <w:rPr>
                <w:rFonts w:ascii="Tahoma" w:hAnsi="Tahoma" w:cs="Tahoma"/>
                <w:u w:val="single"/>
              </w:rPr>
            </w:pPr>
            <w:r w:rsidRPr="00AA69C3">
              <w:rPr>
                <w:rFonts w:ascii="Tahoma" w:hAnsi="Tahoma" w:cs="Tahoma"/>
                <w:u w:val="single"/>
              </w:rPr>
              <w:t>Jerry and the Dog till end of play</w:t>
            </w: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</w:tr>
    </w:tbl>
    <w:bookmarkEnd w:id="0"/>
    <w:p w:rsidR="00C17C9D" w:rsidRPr="00D04CA8" w:rsidRDefault="00D04CA8" w:rsidP="00D04CA8">
      <w:pPr>
        <w:spacing w:line="480" w:lineRule="auto"/>
        <w:ind w:left="1440" w:firstLine="7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4"/>
          <w:szCs w:val="24"/>
        </w:rPr>
        <w:t>THE ZOO STORY</w:t>
      </w:r>
      <w:r w:rsidR="00A50530">
        <w:rPr>
          <w:rFonts w:ascii="Tahoma" w:hAnsi="Tahoma" w:cs="Tahoma"/>
          <w:b/>
          <w:sz w:val="24"/>
          <w:szCs w:val="24"/>
        </w:rPr>
        <w:t>: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A50530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A50530">
        <w:rPr>
          <w:rFonts w:ascii="Tahoma" w:hAnsi="Tahoma" w:cs="Tahoma"/>
          <w:b/>
          <w:sz w:val="20"/>
          <w:szCs w:val="20"/>
        </w:rPr>
        <w:tab/>
      </w:r>
      <w:r w:rsidR="00A53127">
        <w:rPr>
          <w:rFonts w:ascii="Tahoma" w:hAnsi="Tahoma" w:cs="Tahoma"/>
          <w:b/>
          <w:sz w:val="20"/>
          <w:szCs w:val="20"/>
        </w:rPr>
        <w:t>______________</w:t>
      </w:r>
      <w:r w:rsidR="004C3676">
        <w:rPr>
          <w:rFonts w:ascii="Tahoma" w:hAnsi="Tahoma" w:cs="Tahoma"/>
          <w:b/>
          <w:sz w:val="20"/>
          <w:szCs w:val="20"/>
        </w:rPr>
        <w:t>___________________</w:t>
      </w:r>
      <w:r w:rsidR="00E12E9D">
        <w:rPr>
          <w:rFonts w:ascii="Tahoma" w:hAnsi="Tahoma" w:cs="Tahoma"/>
          <w:b/>
          <w:sz w:val="20"/>
          <w:szCs w:val="20"/>
        </w:rPr>
        <w:t xml:space="preserve"> ______</w:t>
      </w:r>
    </w:p>
    <w:p w:rsidR="00B8472E" w:rsidRPr="004C3676" w:rsidRDefault="00B8472E" w:rsidP="004C3676">
      <w:pPr>
        <w:rPr>
          <w:rFonts w:ascii="Tahoma" w:hAnsi="Tahoma" w:cs="Tahoma"/>
          <w:sz w:val="20"/>
          <w:szCs w:val="20"/>
          <w:u w:val="single"/>
        </w:rPr>
      </w:pPr>
    </w:p>
    <w:sectPr w:rsidR="00B8472E" w:rsidRPr="004C3676" w:rsidSect="004C36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E9D" w:rsidRDefault="00E12E9D" w:rsidP="00E12E9D">
      <w:pPr>
        <w:spacing w:after="0" w:line="240" w:lineRule="auto"/>
      </w:pPr>
      <w:r>
        <w:separator/>
      </w:r>
    </w:p>
  </w:endnote>
  <w:endnote w:type="continuationSeparator" w:id="0">
    <w:p w:rsidR="00E12E9D" w:rsidRDefault="00E12E9D" w:rsidP="00E1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E9D" w:rsidRDefault="00E12E9D" w:rsidP="00E12E9D">
      <w:pPr>
        <w:spacing w:after="0" w:line="240" w:lineRule="auto"/>
      </w:pPr>
      <w:r>
        <w:separator/>
      </w:r>
    </w:p>
  </w:footnote>
  <w:footnote w:type="continuationSeparator" w:id="0">
    <w:p w:rsidR="00E12E9D" w:rsidRDefault="00E12E9D" w:rsidP="00E12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76"/>
    <w:rsid w:val="00257886"/>
    <w:rsid w:val="00327F0C"/>
    <w:rsid w:val="003762A5"/>
    <w:rsid w:val="004C3676"/>
    <w:rsid w:val="00531D65"/>
    <w:rsid w:val="005A213F"/>
    <w:rsid w:val="00637578"/>
    <w:rsid w:val="006A0B5F"/>
    <w:rsid w:val="00A50530"/>
    <w:rsid w:val="00A53127"/>
    <w:rsid w:val="00AA69C3"/>
    <w:rsid w:val="00B8472E"/>
    <w:rsid w:val="00C17C9D"/>
    <w:rsid w:val="00C2682F"/>
    <w:rsid w:val="00CA64F0"/>
    <w:rsid w:val="00D04CA8"/>
    <w:rsid w:val="00E1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02B53-1D26-4C7A-8C9A-F88DA7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3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9D"/>
  </w:style>
  <w:style w:type="paragraph" w:styleId="Footer">
    <w:name w:val="footer"/>
    <w:basedOn w:val="Normal"/>
    <w:link w:val="Foot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Specht</dc:creator>
  <cp:lastModifiedBy>Richter, Barbara</cp:lastModifiedBy>
  <cp:revision>2</cp:revision>
  <cp:lastPrinted>2012-09-28T13:20:00Z</cp:lastPrinted>
  <dcterms:created xsi:type="dcterms:W3CDTF">2015-02-20T17:32:00Z</dcterms:created>
  <dcterms:modified xsi:type="dcterms:W3CDTF">2015-02-20T17:32:00Z</dcterms:modified>
</cp:coreProperties>
</file>